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65" w:rsidRDefault="007E7754" w:rsidP="007E7754">
      <w:pPr>
        <w:jc w:val="right"/>
      </w:pPr>
      <w:r>
        <w:t>Приложение 3</w:t>
      </w:r>
    </w:p>
    <w:p w:rsidR="007E7754" w:rsidRDefault="007E7754" w:rsidP="007E7754">
      <w:pPr>
        <w:jc w:val="right"/>
      </w:pPr>
    </w:p>
    <w:p w:rsidR="007E7754" w:rsidRPr="007E7754" w:rsidRDefault="007E7754" w:rsidP="007E7754">
      <w:pPr>
        <w:jc w:val="center"/>
        <w:rPr>
          <w:b/>
          <w:sz w:val="32"/>
        </w:rPr>
      </w:pPr>
      <w:r w:rsidRPr="007E7754">
        <w:rPr>
          <w:b/>
          <w:sz w:val="32"/>
        </w:rPr>
        <w:t>План мероприятий</w:t>
      </w:r>
    </w:p>
    <w:p w:rsidR="007E7754" w:rsidRDefault="007E7754"/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109"/>
        <w:gridCol w:w="1479"/>
        <w:gridCol w:w="2166"/>
      </w:tblGrid>
      <w:tr w:rsidR="007E7754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54" w:rsidRDefault="007E7754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54" w:rsidRDefault="007E7754">
            <w:pPr>
              <w:jc w:val="center"/>
              <w:rPr>
                <w:b/>
              </w:rPr>
            </w:pPr>
            <w:r>
              <w:rPr>
                <w:b/>
              </w:rPr>
              <w:t>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54" w:rsidRDefault="007E7754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54" w:rsidRDefault="007E775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4EA9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Спортивно-музыкальный праздник «Здравствуй лето- праздник детства»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1 июня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proofErr w:type="spellStart"/>
            <w:r>
              <w:t>Муз.руководитель</w:t>
            </w:r>
            <w:proofErr w:type="spellEnd"/>
            <w:r>
              <w:t>, воспитатель</w:t>
            </w:r>
          </w:p>
        </w:tc>
      </w:tr>
      <w:tr w:rsidR="00214EA9" w:rsidTr="007E7754">
        <w:trPr>
          <w:trHeight w:val="8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Познавательное развлечение «Весь мир в загадках»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 xml:space="preserve"> 6 июня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 w:rsidRPr="00083887">
              <w:t>Воспитатели</w:t>
            </w:r>
          </w:p>
        </w:tc>
      </w:tr>
      <w:tr w:rsidR="00214EA9" w:rsidTr="007E7754">
        <w:trPr>
          <w:trHeight w:val="8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 xml:space="preserve">Путешествие по городу Безопасности – игра по станциям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13 июня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Воспитатели групп</w:t>
            </w:r>
          </w:p>
        </w:tc>
      </w:tr>
      <w:tr w:rsidR="00214EA9" w:rsidTr="007E7754">
        <w:trPr>
          <w:trHeight w:val="9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Развлечение «Природа, мой друг»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20 июня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083887" w:rsidRDefault="00214EA9" w:rsidP="00214EA9">
            <w:pPr>
              <w:jc w:val="both"/>
            </w:pPr>
            <w:r w:rsidRPr="004C6CCE">
              <w:t>Воспитатели</w:t>
            </w:r>
          </w:p>
        </w:tc>
      </w:tr>
      <w:tr w:rsidR="00214EA9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Познавательное развлечение «Если хочешь быть здоров»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rPr>
                <w:lang w:val="en-US"/>
              </w:rPr>
              <w:t>27</w:t>
            </w:r>
            <w:r>
              <w:t xml:space="preserve"> июня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Воспитатели групп</w:t>
            </w:r>
          </w:p>
        </w:tc>
      </w:tr>
      <w:tr w:rsidR="00214EA9" w:rsidTr="007E7754">
        <w:trPr>
          <w:trHeight w:val="10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Кукольный театр «Кошкин дом»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>
              <w:t>4 июл</w:t>
            </w:r>
            <w:r w:rsidRPr="00137D14">
              <w:t>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Воспитатели групп</w:t>
            </w:r>
          </w:p>
        </w:tc>
      </w:tr>
      <w:tr w:rsidR="00214EA9" w:rsidTr="007E7754">
        <w:trPr>
          <w:trHeight w:val="11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Спортивное развлечение «Детский сад – большая семья»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>
              <w:t>11</w:t>
            </w:r>
            <w:r w:rsidRPr="00137D14">
              <w:t xml:space="preserve"> июля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137D14" w:rsidRDefault="00214EA9" w:rsidP="00214EA9">
            <w:pPr>
              <w:jc w:val="both"/>
            </w:pPr>
            <w:r w:rsidRPr="00137D14">
              <w:t>Воспитатели групп</w:t>
            </w:r>
          </w:p>
        </w:tc>
      </w:tr>
      <w:tr w:rsidR="00214EA9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6470E4">
              <w:t>Развлечение на группе «Волшебный светофор»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>
              <w:t xml:space="preserve">ран. </w:t>
            </w:r>
            <w:proofErr w:type="spellStart"/>
            <w:r>
              <w:t>возр</w:t>
            </w:r>
            <w:proofErr w:type="spellEnd"/>
            <w:r>
              <w:t xml:space="preserve">. - </w:t>
            </w:r>
            <w:bookmarkStart w:id="0" w:name="_GoBack"/>
            <w:bookmarkEnd w:id="0"/>
            <w:proofErr w:type="spellStart"/>
            <w:r w:rsidRPr="006470E4">
              <w:t>мл.гр</w:t>
            </w:r>
            <w:proofErr w:type="spellEnd"/>
            <w:r w:rsidRPr="006470E4"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214EA9">
              <w:t>18</w:t>
            </w:r>
            <w:r w:rsidRPr="006470E4">
              <w:t xml:space="preserve"> июля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6470E4">
              <w:t>Воспитатели на группе</w:t>
            </w:r>
          </w:p>
        </w:tc>
      </w:tr>
      <w:tr w:rsidR="00214EA9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6470E4">
              <w:t>Праздник «Красный, желтый, зеленый»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6470E4">
              <w:t>20 июля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proofErr w:type="spellStart"/>
            <w:r w:rsidRPr="006470E4">
              <w:t>Муз.руководитель</w:t>
            </w:r>
            <w:proofErr w:type="spellEnd"/>
            <w:r w:rsidRPr="006470E4">
              <w:t>, воспитатели</w:t>
            </w:r>
          </w:p>
        </w:tc>
      </w:tr>
      <w:tr w:rsidR="00214EA9" w:rsidTr="007E7754">
        <w:trPr>
          <w:trHeight w:val="8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Спортивное развлечение «Бал цветов»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25 июля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Воспитатели групп</w:t>
            </w:r>
          </w:p>
        </w:tc>
      </w:tr>
      <w:tr w:rsidR="00214EA9" w:rsidTr="007E77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Музыкальное развлечение «</w:t>
            </w:r>
            <w:proofErr w:type="spellStart"/>
            <w:r>
              <w:t>Любознайкин</w:t>
            </w:r>
            <w:proofErr w:type="spellEnd"/>
            <w:r>
              <w:t xml:space="preserve"> день»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1 августа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DA7E7A" w:rsidRDefault="00214EA9" w:rsidP="00214EA9">
            <w:pPr>
              <w:jc w:val="both"/>
            </w:pPr>
            <w:proofErr w:type="spellStart"/>
            <w:r w:rsidRPr="00DA7E7A">
              <w:t>Муз.руководитель</w:t>
            </w:r>
            <w:proofErr w:type="spellEnd"/>
            <w:r w:rsidRPr="00DA7E7A">
              <w:t>, воспитатели</w:t>
            </w:r>
          </w:p>
        </w:tc>
      </w:tr>
      <w:tr w:rsidR="00214EA9" w:rsidTr="007E7754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 w:rsidRPr="006470E4">
              <w:t>Спортивное развлечение «Кто быстрее»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r>
              <w:t>8 августа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6470E4" w:rsidRDefault="00214EA9" w:rsidP="00214EA9">
            <w:pPr>
              <w:jc w:val="both"/>
            </w:pPr>
            <w:proofErr w:type="spellStart"/>
            <w:r w:rsidRPr="006470E4">
              <w:t>Муз.руководитель</w:t>
            </w:r>
            <w:proofErr w:type="spellEnd"/>
            <w:r w:rsidRPr="006470E4">
              <w:t>, воспитатели</w:t>
            </w:r>
          </w:p>
        </w:tc>
      </w:tr>
      <w:tr w:rsidR="00214EA9" w:rsidTr="007E7754">
        <w:trPr>
          <w:trHeight w:val="9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Развлечение «Безопасность – это важно!»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15 августа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Pr="00DA7E7A" w:rsidRDefault="00214EA9" w:rsidP="00214EA9">
            <w:pPr>
              <w:jc w:val="both"/>
            </w:pPr>
            <w:proofErr w:type="spellStart"/>
            <w:r w:rsidRPr="00DA7E7A">
              <w:t>Муз.руководитель</w:t>
            </w:r>
            <w:proofErr w:type="spellEnd"/>
            <w:r w:rsidRPr="00DA7E7A">
              <w:t>, воспитатели</w:t>
            </w:r>
          </w:p>
        </w:tc>
      </w:tr>
      <w:tr w:rsidR="00214EA9" w:rsidTr="007E7754">
        <w:trPr>
          <w:trHeight w:val="11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Познавательный досуг «День Российского флага»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Все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22 августа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EA9" w:rsidRDefault="00214EA9" w:rsidP="00214EA9">
            <w:pPr>
              <w:jc w:val="both"/>
            </w:pPr>
            <w:r>
              <w:t>Воспитатели</w:t>
            </w:r>
          </w:p>
        </w:tc>
      </w:tr>
      <w:tr w:rsidR="00214EA9" w:rsidTr="007E7754">
        <w:trPr>
          <w:trHeight w:val="11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A9" w:rsidRDefault="00214EA9" w:rsidP="00214EA9">
            <w:pPr>
              <w:jc w:val="both"/>
            </w:pPr>
            <w:r>
              <w:t>Музыкально-спортивный праздник «До свидания, лето!»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A9" w:rsidRDefault="00214EA9" w:rsidP="00214EA9">
            <w:pPr>
              <w:jc w:val="both"/>
            </w:pPr>
            <w:r>
              <w:t>Подготовительная группа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A9" w:rsidRDefault="00214EA9" w:rsidP="00214EA9">
            <w:pPr>
              <w:jc w:val="both"/>
            </w:pPr>
            <w:r>
              <w:t>31 августа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A9" w:rsidRDefault="00214EA9" w:rsidP="00214EA9">
            <w:pPr>
              <w:jc w:val="both"/>
            </w:pPr>
            <w:r>
              <w:t xml:space="preserve">Воспитатели </w:t>
            </w:r>
          </w:p>
          <w:p w:rsidR="00214EA9" w:rsidRDefault="00214EA9" w:rsidP="00214EA9">
            <w:pPr>
              <w:jc w:val="both"/>
            </w:pPr>
            <w:r>
              <w:t>Музыкальный руководитель</w:t>
            </w:r>
          </w:p>
        </w:tc>
      </w:tr>
    </w:tbl>
    <w:p w:rsidR="007E7754" w:rsidRDefault="007E7754"/>
    <w:sectPr w:rsidR="007E7754" w:rsidSect="007E775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754"/>
    <w:rsid w:val="00096AE5"/>
    <w:rsid w:val="000E5165"/>
    <w:rsid w:val="00214EA9"/>
    <w:rsid w:val="00316425"/>
    <w:rsid w:val="007E7754"/>
    <w:rsid w:val="00847B37"/>
    <w:rsid w:val="00EE217C"/>
    <w:rsid w:val="00F9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54ED1C-3E21-4D16-BC38-DDA84771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2020-06-08T19:24:00Z</dcterms:created>
  <dcterms:modified xsi:type="dcterms:W3CDTF">2023-06-05T09:31:00Z</dcterms:modified>
</cp:coreProperties>
</file>