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78" w:rsidRDefault="00331D78" w:rsidP="00331D7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331D78" w:rsidRDefault="00331D78" w:rsidP="002138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1D78" w:rsidRDefault="00331D78" w:rsidP="002138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38D9" w:rsidRPr="00A80FAC" w:rsidRDefault="002138D9" w:rsidP="002138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Расписание совместной деятельности</w:t>
      </w:r>
    </w:p>
    <w:p w:rsidR="002138D9" w:rsidRPr="00A80FAC" w:rsidRDefault="002138D9" w:rsidP="002138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воспитателя и детей по основным направлениям развития</w:t>
      </w:r>
    </w:p>
    <w:p w:rsidR="002138D9" w:rsidRPr="00A80FAC" w:rsidRDefault="002138D9" w:rsidP="002138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 летний период</w:t>
      </w:r>
    </w:p>
    <w:tbl>
      <w:tblPr>
        <w:tblW w:w="9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4"/>
        <w:gridCol w:w="1764"/>
        <w:gridCol w:w="1822"/>
        <w:gridCol w:w="1965"/>
        <w:gridCol w:w="1822"/>
        <w:gridCol w:w="1377"/>
      </w:tblGrid>
      <w:tr w:rsidR="002138D9" w:rsidRPr="00A80FAC" w:rsidTr="002138D9">
        <w:trPr>
          <w:trHeight w:val="340"/>
        </w:trPr>
        <w:tc>
          <w:tcPr>
            <w:tcW w:w="1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80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</w:tr>
      <w:tr w:rsidR="002138D9" w:rsidRPr="00A80FAC" w:rsidTr="002138D9">
        <w:trPr>
          <w:trHeight w:val="41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38D9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2138D9" w:rsidRPr="00A80FAC" w:rsidTr="002138D9">
        <w:trPr>
          <w:trHeight w:val="584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6C3C" w:rsidRPr="00A80FAC" w:rsidRDefault="00A80FAC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2138D9"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одготовительная</w:t>
            </w: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2138D9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Физическое</w:t>
            </w:r>
          </w:p>
          <w:p w:rsidR="002138D9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-Художественно-эстетическое развитие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8D9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-Познавательное, речевое развитие</w:t>
            </w:r>
          </w:p>
          <w:p w:rsidR="00B07269" w:rsidRPr="00A80FAC" w:rsidRDefault="002138D9" w:rsidP="00B072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  <w:p w:rsidR="00B07269" w:rsidRPr="00A80FAC" w:rsidRDefault="00B07269" w:rsidP="00B07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</w:t>
            </w:r>
          </w:p>
          <w:p w:rsidR="00F06C3C" w:rsidRPr="00A80FAC" w:rsidRDefault="00B07269" w:rsidP="00B07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  <w:p w:rsidR="002138D9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  <w:p w:rsidR="00B07269" w:rsidRPr="00A80FAC" w:rsidRDefault="00B07269" w:rsidP="002138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F06C3C" w:rsidRPr="00A80FAC" w:rsidRDefault="00B0726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Познавательное,  речевое развитие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2138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2138D9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</w:t>
            </w:r>
          </w:p>
          <w:p w:rsidR="00F06C3C" w:rsidRPr="00A80FAC" w:rsidRDefault="002138D9" w:rsidP="0021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</w:tr>
    </w:tbl>
    <w:p w:rsidR="00597399" w:rsidRPr="00A80FAC" w:rsidRDefault="00597399">
      <w:pPr>
        <w:rPr>
          <w:rFonts w:ascii="Times New Roman" w:hAnsi="Times New Roman" w:cs="Times New Roman"/>
          <w:b/>
          <w:sz w:val="24"/>
          <w:szCs w:val="24"/>
        </w:rPr>
      </w:pPr>
    </w:p>
    <w:p w:rsidR="00597399" w:rsidRPr="00A80FAC" w:rsidRDefault="00597399">
      <w:pPr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269" w:rsidRPr="00A80FAC" w:rsidTr="007505C9">
        <w:tc>
          <w:tcPr>
            <w:tcW w:w="4785" w:type="dxa"/>
          </w:tcPr>
          <w:p w:rsidR="00B07269" w:rsidRPr="00A80FAC" w:rsidRDefault="00B07269" w:rsidP="00750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УТВЕРЖДЕНО </w:t>
            </w:r>
          </w:p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приказом № ___ от _____________ г.</w:t>
            </w:r>
          </w:p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МБДОУ Детский сад  № 50</w:t>
            </w:r>
          </w:p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proofErr w:type="spellStart"/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И.Н.Альминович</w:t>
            </w:r>
            <w:proofErr w:type="spellEnd"/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07269" w:rsidRPr="00A80FAC" w:rsidRDefault="00B07269" w:rsidP="00750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97399" w:rsidRPr="00A80FAC" w:rsidRDefault="00597399" w:rsidP="00597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597399" w:rsidRPr="00A80FAC" w:rsidRDefault="00597399" w:rsidP="00597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Расписание совместной деятельности</w:t>
      </w:r>
    </w:p>
    <w:p w:rsidR="00597399" w:rsidRPr="00A80FAC" w:rsidRDefault="00597399" w:rsidP="00597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воспитателя и детей по основным направлениям развития</w:t>
      </w:r>
    </w:p>
    <w:p w:rsidR="00597399" w:rsidRPr="00A80FAC" w:rsidRDefault="00597399" w:rsidP="005973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 летний период</w:t>
      </w:r>
    </w:p>
    <w:p w:rsidR="00597399" w:rsidRPr="00A80FAC" w:rsidRDefault="00597399" w:rsidP="005973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72" w:type="dxa"/>
        <w:tblInd w:w="-2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2104"/>
        <w:gridCol w:w="2010"/>
        <w:gridCol w:w="1581"/>
        <w:gridCol w:w="2010"/>
        <w:gridCol w:w="1581"/>
      </w:tblGrid>
      <w:tr w:rsidR="00597399" w:rsidRPr="00A80FAC" w:rsidTr="00A80FAC">
        <w:trPr>
          <w:trHeight w:val="340"/>
        </w:trPr>
        <w:tc>
          <w:tcPr>
            <w:tcW w:w="1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92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</w:tr>
      <w:tr w:rsidR="00597399" w:rsidRPr="00A80FAC" w:rsidTr="00A80FAC">
        <w:trPr>
          <w:trHeight w:val="417"/>
        </w:trPr>
        <w:tc>
          <w:tcPr>
            <w:tcW w:w="1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B07269" w:rsidRPr="00A80FAC" w:rsidTr="00A80FAC">
        <w:trPr>
          <w:trHeight w:val="584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A7008F" w:rsidP="00A70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Познавательное, речевое развитие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 xml:space="preserve">Художественно-эстетическое развитие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Физическое развитие (на улице)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Художественно-эстетическое развитие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Физическое развитие (на улице)</w:t>
            </w:r>
          </w:p>
        </w:tc>
      </w:tr>
    </w:tbl>
    <w:p w:rsidR="00597399" w:rsidRPr="00A80FAC" w:rsidRDefault="00597399">
      <w:pPr>
        <w:rPr>
          <w:rFonts w:ascii="Times New Roman" w:hAnsi="Times New Roman" w:cs="Times New Roman"/>
          <w:b/>
          <w:sz w:val="24"/>
          <w:szCs w:val="24"/>
        </w:rPr>
      </w:pPr>
    </w:p>
    <w:p w:rsidR="00597399" w:rsidRPr="00A80FAC" w:rsidRDefault="00597399">
      <w:pPr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269" w:rsidRPr="00A80FAC" w:rsidTr="007505C9">
        <w:tc>
          <w:tcPr>
            <w:tcW w:w="4785" w:type="dxa"/>
          </w:tcPr>
          <w:p w:rsidR="00B07269" w:rsidRPr="00A80FAC" w:rsidRDefault="00B07269" w:rsidP="00750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УТВЕРЖДЕНО </w:t>
            </w:r>
          </w:p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приказом № ___ от _____________ г.</w:t>
            </w:r>
          </w:p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МБДОУ Детский сад  № 50</w:t>
            </w:r>
          </w:p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proofErr w:type="spellStart"/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И.Н.Альминович</w:t>
            </w:r>
            <w:proofErr w:type="spellEnd"/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07269" w:rsidRPr="00A80FAC" w:rsidRDefault="00B07269" w:rsidP="00750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97399" w:rsidRPr="00A80FAC" w:rsidRDefault="00597399" w:rsidP="00597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597399" w:rsidRPr="00A80FAC" w:rsidRDefault="00597399" w:rsidP="00597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Расписание совместной деятельности</w:t>
      </w:r>
    </w:p>
    <w:p w:rsidR="00597399" w:rsidRPr="00A80FAC" w:rsidRDefault="00597399" w:rsidP="00597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воспитателя и детей по основным направлениям развития</w:t>
      </w:r>
    </w:p>
    <w:p w:rsidR="00597399" w:rsidRPr="00A80FAC" w:rsidRDefault="00597399" w:rsidP="005973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 летний период</w:t>
      </w:r>
    </w:p>
    <w:p w:rsidR="00597399" w:rsidRPr="00A80FAC" w:rsidRDefault="00597399" w:rsidP="005973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94" w:type="dxa"/>
        <w:tblInd w:w="-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1680"/>
        <w:gridCol w:w="2084"/>
        <w:gridCol w:w="1567"/>
        <w:gridCol w:w="1991"/>
        <w:gridCol w:w="2240"/>
      </w:tblGrid>
      <w:tr w:rsidR="00597399" w:rsidRPr="00A80FAC" w:rsidTr="00A80FAC">
        <w:trPr>
          <w:trHeight w:val="340"/>
        </w:trPr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96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</w:tr>
      <w:tr w:rsidR="00597399" w:rsidRPr="00A80FAC" w:rsidTr="00A80FAC">
        <w:trPr>
          <w:trHeight w:val="417"/>
        </w:trPr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7399" w:rsidRPr="00A80FAC" w:rsidRDefault="00597399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B07269" w:rsidRPr="00A80FAC" w:rsidTr="00A80FAC">
        <w:trPr>
          <w:trHeight w:val="584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A7008F" w:rsidP="006F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B07269"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ладшая группа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 xml:space="preserve">- </w:t>
            </w:r>
          </w:p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Физическое развитие (на улице)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-Познавательное, речевое развитие</w:t>
            </w:r>
          </w:p>
          <w:p w:rsidR="00B07269" w:rsidRPr="00A80FAC" w:rsidRDefault="00B07269" w:rsidP="007505C9">
            <w:pPr>
              <w:pStyle w:val="a4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-Художественно-эстетическое развитие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-</w:t>
            </w:r>
          </w:p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Физическое развитие (на улице)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-</w:t>
            </w:r>
          </w:p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 xml:space="preserve">Художественно-эстетическое развитие 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-</w:t>
            </w:r>
          </w:p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Социально-коммуникативное развитие</w:t>
            </w:r>
          </w:p>
        </w:tc>
      </w:tr>
    </w:tbl>
    <w:p w:rsidR="005D2B1D" w:rsidRPr="00A80FAC" w:rsidRDefault="005D2B1D">
      <w:pPr>
        <w:rPr>
          <w:rFonts w:ascii="Times New Roman" w:hAnsi="Times New Roman" w:cs="Times New Roman"/>
          <w:b/>
          <w:sz w:val="24"/>
          <w:szCs w:val="24"/>
        </w:rPr>
      </w:pPr>
    </w:p>
    <w:p w:rsidR="00B07269" w:rsidRPr="00A80FAC" w:rsidRDefault="00B07269">
      <w:pPr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269" w:rsidRPr="00A80FAC" w:rsidTr="007505C9">
        <w:tc>
          <w:tcPr>
            <w:tcW w:w="4785" w:type="dxa"/>
          </w:tcPr>
          <w:p w:rsidR="00B07269" w:rsidRPr="00A80FAC" w:rsidRDefault="00B07269" w:rsidP="00750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УТВЕРЖДЕНО </w:t>
            </w:r>
          </w:p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приказом № ___ от _____________ г.</w:t>
            </w:r>
          </w:p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МБДОУ Детский сад  № 50</w:t>
            </w:r>
          </w:p>
          <w:p w:rsidR="00B07269" w:rsidRPr="00A80FAC" w:rsidRDefault="00B07269" w:rsidP="007505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proofErr w:type="spellStart"/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И.Н.Альминович</w:t>
            </w:r>
            <w:proofErr w:type="spellEnd"/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07269" w:rsidRPr="00A80FAC" w:rsidRDefault="00B07269" w:rsidP="007505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07269" w:rsidRPr="00A80FAC" w:rsidRDefault="00B07269" w:rsidP="00B072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Расписание совместной деятельности</w:t>
      </w:r>
    </w:p>
    <w:p w:rsidR="00B07269" w:rsidRPr="00A80FAC" w:rsidRDefault="00B07269" w:rsidP="00B072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воспитателя и детей по основным направлениям развития</w:t>
      </w:r>
    </w:p>
    <w:p w:rsidR="00B07269" w:rsidRPr="00A80FAC" w:rsidRDefault="00B07269" w:rsidP="00B072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 летний период</w:t>
      </w:r>
    </w:p>
    <w:tbl>
      <w:tblPr>
        <w:tblW w:w="10837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1"/>
        <w:gridCol w:w="2010"/>
        <w:gridCol w:w="1581"/>
        <w:gridCol w:w="2102"/>
        <w:gridCol w:w="1581"/>
        <w:gridCol w:w="2262"/>
      </w:tblGrid>
      <w:tr w:rsidR="00B07269" w:rsidRPr="00A80FAC" w:rsidTr="00A80FAC">
        <w:trPr>
          <w:trHeight w:val="340"/>
        </w:trPr>
        <w:tc>
          <w:tcPr>
            <w:tcW w:w="13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95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</w:tr>
      <w:tr w:rsidR="00B07269" w:rsidRPr="00A80FAC" w:rsidTr="00A80FAC">
        <w:trPr>
          <w:trHeight w:val="417"/>
        </w:trPr>
        <w:tc>
          <w:tcPr>
            <w:tcW w:w="13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7269" w:rsidRPr="00A80FAC" w:rsidRDefault="00B07269" w:rsidP="0075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B07269" w:rsidRPr="00A80FAC" w:rsidTr="00A80FAC">
        <w:trPr>
          <w:trHeight w:val="584"/>
        </w:trPr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DD6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  <w:r w:rsidR="00A80FAC"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-</w:t>
            </w:r>
          </w:p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Художественно-эстетическое развитие</w:t>
            </w:r>
          </w:p>
          <w:p w:rsidR="00A80FAC" w:rsidRPr="00A80FAC" w:rsidRDefault="00A80FAC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 xml:space="preserve">- </w:t>
            </w:r>
          </w:p>
          <w:p w:rsidR="00A80FAC" w:rsidRPr="00A80FAC" w:rsidRDefault="00A80FAC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Физическое развитие (на улице)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-</w:t>
            </w:r>
          </w:p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Физическое</w:t>
            </w:r>
          </w:p>
          <w:p w:rsidR="00B07269" w:rsidRPr="00A80FAC" w:rsidRDefault="00A80FAC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Р</w:t>
            </w:r>
            <w:r w:rsidR="00B07269" w:rsidRPr="00A80FAC">
              <w:rPr>
                <w:b/>
                <w:bCs/>
                <w:color w:val="000000"/>
                <w:kern w:val="24"/>
              </w:rPr>
              <w:t>азвитие</w:t>
            </w:r>
            <w:r w:rsidRPr="00A80FAC">
              <w:rPr>
                <w:b/>
                <w:bCs/>
                <w:color w:val="000000"/>
                <w:kern w:val="24"/>
              </w:rPr>
              <w:t xml:space="preserve"> (на улице)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5"/>
              <w:ind w:left="-2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-Познавательное, речевое развитие</w:t>
            </w:r>
          </w:p>
          <w:p w:rsidR="00A80FAC" w:rsidRPr="00A80FAC" w:rsidRDefault="00A80FAC" w:rsidP="007505C9">
            <w:pPr>
              <w:pStyle w:val="a5"/>
              <w:ind w:left="-2"/>
              <w:rPr>
                <w:b/>
                <w:bCs/>
                <w:color w:val="000000"/>
                <w:kern w:val="24"/>
              </w:rPr>
            </w:pPr>
          </w:p>
          <w:p w:rsidR="00B07269" w:rsidRPr="00A80FAC" w:rsidRDefault="00B07269" w:rsidP="007505C9">
            <w:pPr>
              <w:pStyle w:val="a5"/>
              <w:ind w:left="-2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-Художественно-эстетическое развитие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-</w:t>
            </w:r>
          </w:p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Физическое развитие (на улице)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A80FAC">
              <w:rPr>
                <w:b/>
                <w:bCs/>
                <w:color w:val="000000"/>
                <w:kern w:val="24"/>
              </w:rPr>
              <w:t>-</w:t>
            </w:r>
          </w:p>
          <w:p w:rsidR="00B07269" w:rsidRPr="00A80FAC" w:rsidRDefault="00B07269" w:rsidP="007505C9">
            <w:pPr>
              <w:pStyle w:val="a4"/>
              <w:spacing w:before="0" w:beforeAutospacing="0" w:after="0" w:afterAutospacing="0"/>
              <w:rPr>
                <w:b/>
              </w:rPr>
            </w:pPr>
            <w:r w:rsidRPr="00A80FAC">
              <w:rPr>
                <w:b/>
                <w:bCs/>
                <w:color w:val="000000"/>
                <w:kern w:val="24"/>
              </w:rPr>
              <w:t>Социально-коммуникативное развитие</w:t>
            </w:r>
          </w:p>
        </w:tc>
      </w:tr>
    </w:tbl>
    <w:p w:rsidR="0087387F" w:rsidRDefault="0087387F">
      <w:pPr>
        <w:rPr>
          <w:rFonts w:ascii="Times New Roman" w:hAnsi="Times New Roman" w:cs="Times New Roman"/>
          <w:b/>
          <w:sz w:val="24"/>
          <w:szCs w:val="24"/>
        </w:rPr>
      </w:pPr>
    </w:p>
    <w:p w:rsidR="0087387F" w:rsidRDefault="008738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387F" w:rsidRPr="00A80FAC" w:rsidTr="00714296">
        <w:tc>
          <w:tcPr>
            <w:tcW w:w="4785" w:type="dxa"/>
          </w:tcPr>
          <w:p w:rsidR="0087387F" w:rsidRPr="00A80FAC" w:rsidRDefault="0087387F" w:rsidP="007142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7387F" w:rsidRPr="00A80FAC" w:rsidRDefault="0087387F" w:rsidP="0071429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УТВЕРЖДЕНО </w:t>
            </w:r>
          </w:p>
          <w:p w:rsidR="0087387F" w:rsidRPr="00A80FAC" w:rsidRDefault="0087387F" w:rsidP="0071429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приказом № ___ от _____________ г.</w:t>
            </w:r>
          </w:p>
          <w:p w:rsidR="0087387F" w:rsidRPr="00A80FAC" w:rsidRDefault="0087387F" w:rsidP="0071429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МБДОУ Детский сад  № 50</w:t>
            </w:r>
          </w:p>
          <w:p w:rsidR="0087387F" w:rsidRPr="00A80FAC" w:rsidRDefault="0087387F" w:rsidP="0071429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proofErr w:type="spellStart"/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И.Н.Альминович</w:t>
            </w:r>
            <w:proofErr w:type="spellEnd"/>
            <w:r w:rsidRPr="00A8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7387F" w:rsidRPr="00A80FAC" w:rsidRDefault="0087387F" w:rsidP="007142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7387F" w:rsidRPr="00A80FAC" w:rsidRDefault="0087387F" w:rsidP="008738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Расписание совместной деятельности</w:t>
      </w:r>
    </w:p>
    <w:p w:rsidR="0087387F" w:rsidRPr="00A80FAC" w:rsidRDefault="0087387F" w:rsidP="008738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воспитателя и детей по основным направлениям развития</w:t>
      </w:r>
    </w:p>
    <w:p w:rsidR="0087387F" w:rsidRPr="00A80FAC" w:rsidRDefault="0087387F" w:rsidP="008738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FAC">
        <w:rPr>
          <w:rFonts w:ascii="Times New Roman" w:hAnsi="Times New Roman" w:cs="Times New Roman"/>
          <w:b/>
          <w:bCs/>
          <w:sz w:val="24"/>
          <w:szCs w:val="24"/>
        </w:rPr>
        <w:t>в летний период</w:t>
      </w:r>
    </w:p>
    <w:tbl>
      <w:tblPr>
        <w:tblW w:w="11145" w:type="dxa"/>
        <w:tblInd w:w="-3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646"/>
        <w:gridCol w:w="1843"/>
        <w:gridCol w:w="1843"/>
        <w:gridCol w:w="1701"/>
        <w:gridCol w:w="1843"/>
      </w:tblGrid>
      <w:tr w:rsidR="0087387F" w:rsidRPr="008E78A3" w:rsidTr="0087387F">
        <w:trPr>
          <w:trHeight w:val="97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Группа </w:t>
            </w:r>
          </w:p>
        </w:tc>
        <w:tc>
          <w:tcPr>
            <w:tcW w:w="88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Дни недели </w:t>
            </w:r>
          </w:p>
        </w:tc>
      </w:tr>
      <w:tr w:rsidR="0087387F" w:rsidRPr="008E78A3" w:rsidTr="0087387F">
        <w:trPr>
          <w:trHeight w:val="160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387F" w:rsidRPr="008E78A3" w:rsidRDefault="0087387F" w:rsidP="00714296">
            <w:pPr>
              <w:jc w:val="both"/>
              <w:rPr>
                <w:b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понедельник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вторник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среда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четверг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пятница </w:t>
            </w:r>
          </w:p>
        </w:tc>
      </w:tr>
      <w:tr w:rsidR="0087387F" w:rsidRPr="008E78A3" w:rsidTr="0087387F">
        <w:trPr>
          <w:trHeight w:val="286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A7008F" w:rsidP="0071429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Вторая группа раннего возраста</w:t>
            </w:r>
            <w:r w:rsidR="0087387F" w:rsidRPr="008E78A3">
              <w:rPr>
                <w:b/>
              </w:rPr>
              <w:t xml:space="preserve"> 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Познавательное, речевое развитие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Художественно-эстетическое развитие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Физическое развитие (на улице)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Художественно-эстетическое развитие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714296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Физическое развитие (на улице) </w:t>
            </w:r>
          </w:p>
        </w:tc>
      </w:tr>
      <w:tr w:rsidR="0087387F" w:rsidRPr="008E78A3" w:rsidTr="0087387F">
        <w:trPr>
          <w:trHeight w:val="286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A7008F" w:rsidP="0087387F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М</w:t>
            </w:r>
            <w:r w:rsidR="0087387F" w:rsidRPr="008E78A3">
              <w:rPr>
                <w:b/>
              </w:rPr>
              <w:t>ладшая</w:t>
            </w:r>
            <w:r w:rsidR="0087387F">
              <w:rPr>
                <w:b/>
              </w:rPr>
              <w:t xml:space="preserve"> группа</w:t>
            </w:r>
            <w:r w:rsidR="0087387F" w:rsidRPr="008E78A3">
              <w:rPr>
                <w:b/>
              </w:rPr>
              <w:t xml:space="preserve"> </w:t>
            </w:r>
          </w:p>
        </w:tc>
        <w:tc>
          <w:tcPr>
            <w:tcW w:w="1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- </w:t>
            </w:r>
          </w:p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Физическое развитие (на улице)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-Познавательное, речевое развитие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- </w:t>
            </w:r>
          </w:p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Физическое развитие (на улице)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-Художественно-эстетическое развитие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Социально-коммуникативное развитие </w:t>
            </w:r>
          </w:p>
        </w:tc>
      </w:tr>
      <w:tr w:rsidR="0087387F" w:rsidRPr="008E78A3" w:rsidTr="0087387F">
        <w:trPr>
          <w:trHeight w:val="286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 -Художественно-эстетическое развитие 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</w:tr>
      <w:tr w:rsidR="0087387F" w:rsidRPr="008E78A3" w:rsidTr="0087387F">
        <w:trPr>
          <w:trHeight w:val="689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DD6ED8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Средняя </w:t>
            </w:r>
            <w:bookmarkStart w:id="0" w:name="_GoBack"/>
            <w:bookmarkEnd w:id="0"/>
            <w:r>
              <w:rPr>
                <w:b/>
              </w:rPr>
              <w:t>группа</w:t>
            </w:r>
          </w:p>
        </w:tc>
        <w:tc>
          <w:tcPr>
            <w:tcW w:w="1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Художественно-эстетическое развитие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Физическое </w:t>
            </w:r>
          </w:p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>Развитие</w:t>
            </w:r>
            <w:r w:rsidRPr="008E78A3">
              <w:rPr>
                <w:b/>
                <w:lang w:val="en-US"/>
              </w:rPr>
              <w:t xml:space="preserve"> (</w:t>
            </w:r>
            <w:r w:rsidRPr="008E78A3">
              <w:rPr>
                <w:b/>
              </w:rPr>
              <w:t xml:space="preserve">на улице)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Познавательное, речевое развитие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Физическое развитие (на улице)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Социально-коммуникативное развитие </w:t>
            </w:r>
          </w:p>
        </w:tc>
      </w:tr>
      <w:tr w:rsidR="0087387F" w:rsidRPr="008E78A3" w:rsidTr="0087387F">
        <w:trPr>
          <w:trHeight w:val="689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Художественно-эстетическое развитие 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</w:tr>
      <w:tr w:rsidR="0087387F" w:rsidRPr="008E78A3" w:rsidTr="0087387F">
        <w:trPr>
          <w:trHeight w:val="286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- Физическое развитие (на улице) 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</w:tr>
      <w:tr w:rsidR="0087387F" w:rsidRPr="008E78A3" w:rsidTr="0087387F">
        <w:trPr>
          <w:trHeight w:val="286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8E78A3">
              <w:rPr>
                <w:b/>
              </w:rPr>
              <w:t xml:space="preserve">одготовительная </w:t>
            </w:r>
            <w:r>
              <w:rPr>
                <w:b/>
              </w:rPr>
              <w:t>группа</w:t>
            </w:r>
          </w:p>
        </w:tc>
        <w:tc>
          <w:tcPr>
            <w:tcW w:w="1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- Физическое развитие (на улице)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 -Познавательное, речевое развитие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- </w:t>
            </w:r>
          </w:p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Социально-коммуникативное развитие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- Познавательное,  речевое развитие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- </w:t>
            </w:r>
          </w:p>
          <w:p w:rsidR="0087387F" w:rsidRPr="008E78A3" w:rsidRDefault="0087387F" w:rsidP="0087387F">
            <w:pPr>
              <w:spacing w:line="240" w:lineRule="auto"/>
              <w:jc w:val="both"/>
              <w:rPr>
                <w:b/>
              </w:rPr>
            </w:pPr>
            <w:r w:rsidRPr="008E78A3">
              <w:rPr>
                <w:b/>
              </w:rPr>
              <w:t xml:space="preserve">Физическое развитие (на улице) </w:t>
            </w:r>
          </w:p>
        </w:tc>
      </w:tr>
      <w:tr w:rsidR="0087387F" w:rsidRPr="008E78A3" w:rsidTr="0087387F">
        <w:trPr>
          <w:trHeight w:val="509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-Художественно-эстетическое развитие 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</w:tr>
      <w:tr w:rsidR="0087387F" w:rsidRPr="008E78A3" w:rsidTr="0087387F">
        <w:trPr>
          <w:trHeight w:val="393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Художественно-эстетическое развитие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55" w:type="dxa"/>
              <w:bottom w:w="28" w:type="dxa"/>
              <w:right w:w="55" w:type="dxa"/>
            </w:tcMar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Физическое </w:t>
            </w:r>
          </w:p>
          <w:p w:rsidR="0087387F" w:rsidRPr="008E78A3" w:rsidRDefault="0087387F" w:rsidP="0087387F">
            <w:pPr>
              <w:jc w:val="both"/>
              <w:rPr>
                <w:b/>
              </w:rPr>
            </w:pPr>
            <w:r w:rsidRPr="008E78A3">
              <w:rPr>
                <w:b/>
              </w:rPr>
              <w:t xml:space="preserve">развитие 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387F" w:rsidRPr="008E78A3" w:rsidRDefault="0087387F" w:rsidP="0087387F">
            <w:pPr>
              <w:jc w:val="both"/>
              <w:rPr>
                <w:b/>
              </w:rPr>
            </w:pPr>
          </w:p>
        </w:tc>
      </w:tr>
    </w:tbl>
    <w:p w:rsidR="0087387F" w:rsidRPr="00A80FAC" w:rsidRDefault="0087387F" w:rsidP="0087387F">
      <w:pPr>
        <w:rPr>
          <w:rFonts w:ascii="Times New Roman" w:hAnsi="Times New Roman" w:cs="Times New Roman"/>
          <w:b/>
          <w:sz w:val="24"/>
          <w:szCs w:val="24"/>
        </w:rPr>
      </w:pPr>
    </w:p>
    <w:sectPr w:rsidR="0087387F" w:rsidRPr="00A80FAC" w:rsidSect="00A80F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C5FF8"/>
    <w:multiLevelType w:val="hybridMultilevel"/>
    <w:tmpl w:val="1BB8BCD2"/>
    <w:lvl w:ilvl="0" w:tplc="4F3ADD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36FD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2A20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C2AD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401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2D0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8AC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741D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7855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38D9"/>
    <w:rsid w:val="00191BDE"/>
    <w:rsid w:val="001C2647"/>
    <w:rsid w:val="002138D9"/>
    <w:rsid w:val="00331D78"/>
    <w:rsid w:val="00597399"/>
    <w:rsid w:val="005D2B1D"/>
    <w:rsid w:val="006C348C"/>
    <w:rsid w:val="007577A3"/>
    <w:rsid w:val="007F5B38"/>
    <w:rsid w:val="0087387F"/>
    <w:rsid w:val="00A7008F"/>
    <w:rsid w:val="00A80FAC"/>
    <w:rsid w:val="00B07269"/>
    <w:rsid w:val="00DD6ED8"/>
    <w:rsid w:val="00EF5A9E"/>
    <w:rsid w:val="00F0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D400C4-0841-4447-AD9D-519A1F00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9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072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2019-05-30T11:27:00Z</cp:lastPrinted>
  <dcterms:created xsi:type="dcterms:W3CDTF">2015-07-22T06:38:00Z</dcterms:created>
  <dcterms:modified xsi:type="dcterms:W3CDTF">2023-06-05T09:29:00Z</dcterms:modified>
</cp:coreProperties>
</file>