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170A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170A">
        <w:rPr>
          <w:rFonts w:ascii="Times New Roman" w:hAnsi="Times New Roman" w:cs="Times New Roman"/>
          <w:color w:val="000000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53170A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17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17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3170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Иванова Наталья Петровна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53170A">
        <w:rPr>
          <w:rFonts w:ascii="Times New Roman" w:hAnsi="Times New Roman" w:cs="Times New Roman"/>
          <w:color w:val="000000"/>
          <w:sz w:val="20"/>
          <w:szCs w:val="20"/>
        </w:rPr>
        <w:t>Я,_</w:t>
      </w:r>
      <w:proofErr w:type="gramEnd"/>
      <w:r w:rsidRPr="0053170A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Ф.И.О. родителя (законного представителя) обучающегося,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3170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мама Иванова Дмитрия Александровича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степень родства, Ф.И.О. ребёнка</w:t>
      </w: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652"/>
        <w:gridCol w:w="1652"/>
      </w:tblGrid>
      <w:tr w:rsidR="0053170A" w:rsidTr="00C50B2D">
        <w:tc>
          <w:tcPr>
            <w:tcW w:w="1652" w:type="dxa"/>
            <w:vMerge w:val="restart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Паспортные</w:t>
            </w:r>
          </w:p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1111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3304" w:type="dxa"/>
            <w:gridSpan w:val="2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121212</w:t>
            </w:r>
          </w:p>
        </w:tc>
      </w:tr>
      <w:tr w:rsidR="0053170A" w:rsidTr="00A01216">
        <w:tc>
          <w:tcPr>
            <w:tcW w:w="1652" w:type="dxa"/>
            <w:vMerge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Когда </w:t>
            </w: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выдан</w:t>
            </w:r>
          </w:p>
        </w:tc>
        <w:tc>
          <w:tcPr>
            <w:tcW w:w="6608" w:type="dxa"/>
            <w:gridSpan w:val="4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01.01.2004</w:t>
            </w:r>
          </w:p>
        </w:tc>
      </w:tr>
      <w:tr w:rsidR="0053170A" w:rsidTr="00BA2717">
        <w:tc>
          <w:tcPr>
            <w:tcW w:w="1652" w:type="dxa"/>
            <w:vMerge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</w:tc>
        <w:tc>
          <w:tcPr>
            <w:tcW w:w="6608" w:type="dxa"/>
            <w:gridSpan w:val="4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УФМС г. Дзержинска</w:t>
            </w:r>
          </w:p>
        </w:tc>
      </w:tr>
      <w:tr w:rsidR="0053170A" w:rsidTr="00500757">
        <w:tc>
          <w:tcPr>
            <w:tcW w:w="1652" w:type="dxa"/>
            <w:vMerge w:val="restart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регистрации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606000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Область, город</w:t>
            </w:r>
          </w:p>
        </w:tc>
        <w:tc>
          <w:tcPr>
            <w:tcW w:w="3304" w:type="dxa"/>
            <w:gridSpan w:val="2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г. Дзержинск</w:t>
            </w:r>
          </w:p>
        </w:tc>
      </w:tr>
      <w:tr w:rsidR="0053170A" w:rsidTr="006B763B">
        <w:tc>
          <w:tcPr>
            <w:tcW w:w="1652" w:type="dxa"/>
            <w:vMerge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3304" w:type="dxa"/>
            <w:gridSpan w:val="2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у</w:t>
            </w: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л.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Новая</w:t>
            </w:r>
          </w:p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Дом, корпус,</w:t>
            </w:r>
          </w:p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652" w:type="dxa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Дом 1 кв.2</w:t>
            </w:r>
          </w:p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3170A" w:rsidTr="0053170A">
        <w:tc>
          <w:tcPr>
            <w:tcW w:w="1652" w:type="dxa"/>
            <w:vMerge w:val="restart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фактического</w:t>
            </w:r>
          </w:p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проживания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606000</w:t>
            </w:r>
          </w:p>
        </w:tc>
        <w:tc>
          <w:tcPr>
            <w:tcW w:w="1652" w:type="dxa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Область, город</w:t>
            </w: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3170A" w:rsidTr="00614604">
        <w:tc>
          <w:tcPr>
            <w:tcW w:w="1652" w:type="dxa"/>
            <w:vMerge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3304" w:type="dxa"/>
            <w:gridSpan w:val="2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spellStart"/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ул.Новая</w:t>
            </w:r>
            <w:proofErr w:type="spellEnd"/>
          </w:p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dxa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Дом, корпус,</w:t>
            </w:r>
          </w:p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652" w:type="dxa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Дом 1 кв.2</w:t>
            </w:r>
          </w:p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3170A" w:rsidRPr="0053170A" w:rsidRDefault="0053170A" w:rsidP="00531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3170A" w:rsidRPr="0053170A" w:rsidRDefault="0053170A" w:rsidP="00B85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даю своё согласие на получение и обработку моих персональных данных и персональных данных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моего ребёнка, необходимых для осуществления гражданско-правовых отношений, а именно:</w:t>
      </w:r>
    </w:p>
    <w:p w:rsidR="0053170A" w:rsidRPr="0053170A" w:rsidRDefault="0053170A" w:rsidP="00B8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- фамилия, имя, отчество,</w:t>
      </w:r>
    </w:p>
    <w:p w:rsidR="0053170A" w:rsidRPr="0053170A" w:rsidRDefault="0053170A" w:rsidP="00B85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- год, месяц, дата и место рождения,</w:t>
      </w:r>
    </w:p>
    <w:p w:rsidR="0053170A" w:rsidRPr="0053170A" w:rsidRDefault="0053170A" w:rsidP="00B85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- адрес регистрации и фактического проживания,</w:t>
      </w:r>
    </w:p>
    <w:p w:rsidR="0053170A" w:rsidRPr="0053170A" w:rsidRDefault="0053170A" w:rsidP="00B85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- информация о состоянии моего здоровья и здоровья моего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 ребёнка, в случаях, прямо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предусмотренных действующим законодательством, в целях, необходимы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>х для регулирования гражданско-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 xml:space="preserve">правовых отношений с МБДОУ «Детский сад № 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».</w:t>
      </w:r>
    </w:p>
    <w:p w:rsidR="0053170A" w:rsidRPr="0053170A" w:rsidRDefault="0053170A" w:rsidP="00B85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Обработка моих персональных данных и персональных данных моего ребёнка может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 xml:space="preserve">осуществляться МБДОУ «Детский сад № 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» в ручном режиме и в ав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томатизированной информационной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системе, и заключается в сборе, систематизации, накоплении, х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ранении, уточнении (обновлении,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 xml:space="preserve">изменении), использовании, распространении (в </w:t>
      </w:r>
      <w:proofErr w:type="spellStart"/>
      <w:r w:rsidRPr="0053170A">
        <w:rPr>
          <w:rFonts w:ascii="Times New Roman" w:hAnsi="Times New Roman" w:cs="Times New Roman"/>
          <w:color w:val="000000"/>
          <w:sz w:val="20"/>
          <w:szCs w:val="20"/>
        </w:rPr>
        <w:t>т.ч</w:t>
      </w:r>
      <w:proofErr w:type="spellEnd"/>
      <w:r w:rsidRPr="0053170A">
        <w:rPr>
          <w:rFonts w:ascii="Times New Roman" w:hAnsi="Times New Roman" w:cs="Times New Roman"/>
          <w:color w:val="000000"/>
          <w:sz w:val="20"/>
          <w:szCs w:val="20"/>
        </w:rPr>
        <w:t>. передаче) в соответствии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 с требованиями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законодательства Российской Федерации, обезличивании, блокировани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и, уничтожении, любом другом их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 xml:space="preserve">использовании с целью исполнения договора с МБДОУ «Детский сад № 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50». Включение моих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персональных данных и персональных данных моего ребёнка в общед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оступные источники персональных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данных не допускается, за исключением случаев, определённых статьёй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 8 Федерального закона № 152-ФЗ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«О персональных данных».</w:t>
      </w:r>
    </w:p>
    <w:p w:rsidR="0053170A" w:rsidRPr="0053170A" w:rsidRDefault="0053170A" w:rsidP="00B85B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3170A">
        <w:rPr>
          <w:rFonts w:ascii="Times New Roman" w:hAnsi="Times New Roman" w:cs="Times New Roman"/>
          <w:color w:val="000000"/>
          <w:sz w:val="20"/>
          <w:szCs w:val="20"/>
        </w:rPr>
        <w:t>Настоящее согласие действует в течение всего периода договора об образовании по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образовательным программам дошкольного образования, а также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 после окончания его действия в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соответствии с законодательно установленным порядком ведения кадров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ого делопроизводства. Настоящее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согласие</w:t>
      </w:r>
      <w:bookmarkStart w:id="0" w:name="_GoBack"/>
      <w:bookmarkEnd w:id="0"/>
      <w:r w:rsidRPr="0053170A">
        <w:rPr>
          <w:rFonts w:ascii="Times New Roman" w:hAnsi="Times New Roman" w:cs="Times New Roman"/>
          <w:color w:val="000000"/>
          <w:sz w:val="20"/>
          <w:szCs w:val="20"/>
        </w:rPr>
        <w:t xml:space="preserve"> может быть отозвано в произвольной письменной форме в части предоставле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ния МБДОУ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 xml:space="preserve">«Детский сад № 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» персональных данных, не определяемых нор</w:t>
      </w:r>
      <w:r w:rsidR="00B85B21">
        <w:rPr>
          <w:rFonts w:ascii="Times New Roman" w:hAnsi="Times New Roman" w:cs="Times New Roman"/>
          <w:color w:val="000000"/>
          <w:sz w:val="20"/>
          <w:szCs w:val="20"/>
        </w:rPr>
        <w:t xml:space="preserve">мативно – правовыми документами </w:t>
      </w:r>
      <w:r w:rsidRPr="0053170A">
        <w:rPr>
          <w:rFonts w:ascii="Times New Roman" w:hAnsi="Times New Roman" w:cs="Times New Roman"/>
          <w:color w:val="000000"/>
          <w:sz w:val="20"/>
          <w:szCs w:val="20"/>
        </w:rPr>
        <w:t>законодательства Российской Федерации.</w:t>
      </w:r>
    </w:p>
    <w:p w:rsidR="0053170A" w:rsidRDefault="0053170A" w:rsidP="00B8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3170A" w:rsidRDefault="0053170A" w:rsidP="00B85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1510"/>
        <w:gridCol w:w="1510"/>
        <w:gridCol w:w="1510"/>
      </w:tblGrid>
      <w:tr w:rsidR="0053170A" w:rsidTr="0053170A">
        <w:tc>
          <w:tcPr>
            <w:tcW w:w="2263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3119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Инициалы, фамилия</w:t>
            </w:r>
          </w:p>
        </w:tc>
        <w:tc>
          <w:tcPr>
            <w:tcW w:w="4530" w:type="dxa"/>
            <w:gridSpan w:val="3"/>
          </w:tcPr>
          <w:p w:rsidR="0053170A" w:rsidRPr="0053170A" w:rsidRDefault="0053170A" w:rsidP="00531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  <w:p w:rsidR="0053170A" w:rsidRDefault="0053170A" w:rsidP="00531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170A" w:rsidTr="0053170A">
        <w:tc>
          <w:tcPr>
            <w:tcW w:w="2263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Иванова</w:t>
            </w:r>
          </w:p>
        </w:tc>
        <w:tc>
          <w:tcPr>
            <w:tcW w:w="3119" w:type="dxa"/>
          </w:tcPr>
          <w:p w:rsidR="0053170A" w:rsidRPr="0053170A" w:rsidRDefault="0053170A" w:rsidP="0053170A">
            <w:pPr>
              <w:rPr>
                <w:rFonts w:ascii="Times New Roman" w:hAnsi="Times New Roman" w:cs="Times New Roman"/>
              </w:rPr>
            </w:pPr>
            <w:r w:rsidRPr="0053170A">
              <w:rPr>
                <w:rFonts w:ascii="Times New Roman" w:hAnsi="Times New Roman" w:cs="Times New Roman"/>
                <w:b/>
                <w:bCs/>
                <w:color w:val="FF0000"/>
              </w:rPr>
              <w:t>Иванова Н.П.</w:t>
            </w:r>
          </w:p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</w:tcPr>
          <w:p w:rsidR="0053170A" w:rsidRDefault="0053170A" w:rsidP="00531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3170A" w:rsidRDefault="0053170A" w:rsidP="00531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3170A" w:rsidRDefault="0053170A" w:rsidP="00531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53170A" w:rsidSect="0053170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9E"/>
    <w:rsid w:val="00241F33"/>
    <w:rsid w:val="0051649E"/>
    <w:rsid w:val="0053170A"/>
    <w:rsid w:val="00B8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80D3"/>
  <w15:chartTrackingRefBased/>
  <w15:docId w15:val="{436EA62A-5FD3-4465-BAC4-AE61E3D2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3</cp:revision>
  <dcterms:created xsi:type="dcterms:W3CDTF">2023-04-03T19:44:00Z</dcterms:created>
  <dcterms:modified xsi:type="dcterms:W3CDTF">2023-04-03T19:56:00Z</dcterms:modified>
</cp:coreProperties>
</file>