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EBF" w:rsidRDefault="00B64EBF" w:rsidP="00B64EBF">
      <w:pPr>
        <w:spacing w:after="0" w:line="240" w:lineRule="auto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ОБРАЗЕЦ</w:t>
      </w:r>
    </w:p>
    <w:p w:rsidR="00B64EBF" w:rsidRDefault="00B64EBF" w:rsidP="00B64EB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4680"/>
        <w:gridCol w:w="4675"/>
      </w:tblGrid>
      <w:tr w:rsidR="00B64EBF" w:rsidTr="00B64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Регистрационный №____1_______       </w:t>
            </w:r>
          </w:p>
          <w:p w:rsidR="00B64EBF" w:rsidRDefault="00B64EBF">
            <w:pPr>
              <w:spacing w:line="240" w:lineRule="auto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</w:rPr>
              <w:t>«_01_</w:t>
            </w:r>
            <w:proofErr w:type="gramStart"/>
            <w:r>
              <w:rPr>
                <w:rFonts w:ascii="Times New Roman" w:hAnsi="Times New Roman"/>
                <w:b w:val="0"/>
              </w:rPr>
              <w:t>_»_</w:t>
            </w:r>
            <w:proofErr w:type="gramEnd"/>
            <w:r>
              <w:rPr>
                <w:rFonts w:ascii="Times New Roman" w:hAnsi="Times New Roman"/>
                <w:b w:val="0"/>
              </w:rPr>
              <w:t>__04____ 20_23__г.</w:t>
            </w:r>
          </w:p>
          <w:p w:rsidR="00B64EBF" w:rsidRDefault="00B64EBF">
            <w:pPr>
              <w:spacing w:line="240" w:lineRule="auto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675" w:type="dxa"/>
          </w:tcPr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Заведующему</w:t>
            </w:r>
          </w:p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МБДОУ «Детский сад № 50»</w:t>
            </w:r>
          </w:p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Альминович И.Н.</w:t>
            </w:r>
          </w:p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color w:val="FF0000"/>
              </w:rPr>
              <w:t>Ивановой Ольги Петровны</w:t>
            </w:r>
          </w:p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</w:rPr>
              <w:t>(Ф.И.О. родителя (законного представителя) полностью)</w:t>
            </w:r>
          </w:p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Реквизиты документа, удостоверяющего</w:t>
            </w:r>
          </w:p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личность родителя (законного представителя):</w:t>
            </w:r>
          </w:p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вид документа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паспорт</w:t>
            </w:r>
          </w:p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серия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1111</w:t>
            </w:r>
            <w:r>
              <w:rPr>
                <w:rFonts w:ascii="Times New Roman" w:hAnsi="Times New Roman"/>
                <w:b w:val="0"/>
                <w:color w:val="000000"/>
              </w:rPr>
              <w:t xml:space="preserve">номер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121212</w:t>
            </w:r>
          </w:p>
          <w:p w:rsidR="00B64EBF" w:rsidRDefault="00B64EBF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дата выдачи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02.02.2004</w:t>
            </w:r>
          </w:p>
          <w:p w:rsidR="00B64EBF" w:rsidRDefault="00B64EB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кем выдан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отделом УФМС г. Дзержинска</w:t>
            </w:r>
          </w:p>
          <w:p w:rsidR="00B64EBF" w:rsidRDefault="00B64EB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:rsidR="00B11FA8" w:rsidRPr="00B64EBF" w:rsidRDefault="00B11FA8" w:rsidP="00B64EBF">
      <w:pPr>
        <w:jc w:val="center"/>
        <w:rPr>
          <w:rFonts w:ascii="Times New Roman" w:hAnsi="Times New Roman"/>
        </w:rPr>
      </w:pP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Заявление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 приеме в образовательную организацию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Прошу принять моего ребенка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Иванова Ивана Васильевича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(фамилия, имя, отчество (последнее – при наличии) ребенка)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________________________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01.01.2020</w:t>
      </w: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______________________________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(дата рождения ребенка)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__________________________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II-ТН № 121212</w:t>
      </w: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_______________________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(реквизиты свидетельства о рождении ребенка)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проживающего по адресу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ул.</w:t>
      </w:r>
      <w:r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 </w:t>
      </w:r>
      <w:bookmarkStart w:id="0" w:name="_GoBack"/>
      <w:bookmarkEnd w:id="0"/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Октябрьская,</w:t>
      </w:r>
      <w:r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дом 46, кв.1</w:t>
      </w: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(адрес места жительства (места пребывания, места фактического проживания) ребенка)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в </w:t>
      </w: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 xml:space="preserve">«Детский сад № </w:t>
      </w:r>
      <w:r>
        <w:rPr>
          <w:rFonts w:ascii="Times New Roman" w:eastAsiaTheme="minorHAnsi" w:hAnsi="Times New Roman"/>
          <w:color w:val="000000"/>
          <w:sz w:val="28"/>
          <w:szCs w:val="28"/>
        </w:rPr>
        <w:t>50</w:t>
      </w: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»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(наименование муниципальной образовательной организации, реализующей образовательную программу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дошкольного образования)</w:t>
      </w:r>
    </w:p>
    <w:p w:rsid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Мать: __________________________________________________________________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(фамилия, имя, отчество (последнее – при наличии))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Адрес электронной почты (при наличии): </w:t>
      </w: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____________________________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Телефон (при наличии</w:t>
      </w:r>
      <w:proofErr w:type="gramStart"/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):_</w:t>
      </w:r>
      <w:proofErr w:type="gramEnd"/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__________________________________________________</w:t>
      </w:r>
    </w:p>
    <w:p w:rsid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Отец: __________________________________________________________________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(фамилия, имя, отчество (последнее – при наличии))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Адрес электронной почты (при наличии</w:t>
      </w:r>
      <w:proofErr w:type="gramStart"/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):</w:t>
      </w: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_</w:t>
      </w:r>
      <w:proofErr w:type="gramEnd"/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___________________________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Телефон (при наличии</w:t>
      </w:r>
      <w:proofErr w:type="gramStart"/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):_</w:t>
      </w:r>
      <w:proofErr w:type="gramEnd"/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__________________________________________________</w:t>
      </w:r>
    </w:p>
    <w:p w:rsid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Законный представитель: _________________________________________________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(фамилия, имя, отчество (последнее – при наличии))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Адрес электронной почты (при наличии</w:t>
      </w:r>
      <w:proofErr w:type="gramStart"/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):</w:t>
      </w: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_</w:t>
      </w:r>
      <w:proofErr w:type="gramEnd"/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_____________________________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Телефон (при наличии</w:t>
      </w:r>
      <w:r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89995556666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Реквизиты документа, подтверждающего установление опеки (при наличии):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вид документа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Распоряжение администрации г.</w:t>
      </w:r>
      <w:r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Дзержинска 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№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1233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, дата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выдачи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01.02.2020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кем выдан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администрация г.</w:t>
      </w:r>
      <w:r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Дзержинска</w:t>
      </w:r>
    </w:p>
    <w:p w:rsid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Сведения о выборе языка образования: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Прошу организовать обучение моего ребенка на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русском 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языке,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родной язык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русский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lastRenderedPageBreak/>
        <w:t>(указывается родной язык из числа языков народов Российской Федерации,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в том числе русский язык как родной язык)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Сведения о потребности в обучении ребенка по адаптированной образовательной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программе дошкольного образования </w:t>
      </w:r>
      <w:r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нет 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и (или) в создании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>
        <w:rPr>
          <w:rFonts w:ascii="Times New Roman" w:eastAsiaTheme="minorHAnsi" w:hAnsi="Times New Roman"/>
          <w:color w:val="000000"/>
          <w:sz w:val="18"/>
          <w:szCs w:val="18"/>
        </w:rPr>
        <w:t xml:space="preserve">                                                                                      </w:t>
      </w: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(да / нет)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специальных условий для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организации обучения и воспитания ребенка-инвалида в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соответствии с индивидуальной программой реабилитации инвалида (при наличии)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нет</w:t>
      </w:r>
      <w:r w:rsidRPr="00B64EBF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(да/нет)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Направленность дошкольной группы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общеразвивающая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(общеразвивающая, компенсирующая, комбинированная,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оздоровительная)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Необходимый режим пребывания ребенка: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в со</w:t>
      </w:r>
      <w:r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ответствии с режимом и графиком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работы образовательной организации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(12-часовой в соответствии с режимом и графиком работы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образовательной организации; иной режим пребывания)</w:t>
      </w:r>
    </w:p>
    <w:p w:rsid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Желаемая дата приема на обучение: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01.09.2022</w:t>
      </w:r>
    </w:p>
    <w:p w:rsid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С документами, регламентирующими деятельность МБДОУ «Детский сад 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»: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- Уставом,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0"/>
          <w:szCs w:val="20"/>
        </w:rPr>
        <w:t xml:space="preserve">- 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сведениями о дате предоставления и регистрационном номере лицензии на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осуществление образовательной деятельности</w:t>
      </w:r>
      <w:r w:rsidRPr="00B64EBF">
        <w:rPr>
          <w:rFonts w:ascii="Times New Roman" w:eastAsiaTheme="minorHAnsi" w:hAnsi="Times New Roman"/>
          <w:color w:val="000000"/>
          <w:sz w:val="20"/>
          <w:szCs w:val="20"/>
        </w:rPr>
        <w:t>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- Основной образовательной программой дошкольного образования Муниципального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бюджетного дошкольного образовательного учреждения «Детский сад 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»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(при приеме на обучение в группу общеразвивающей направленности),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- 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Правилами приема граждан на обучение по образовательным программам дошкольного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образования в Муниципальное бюджетное дошкольное образовательное учреждение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«Детский сад 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»,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- Порядком оформления возникновения и прекращения отношений между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Муниципальным бюджетным дошкольным образовательным учреждением «Детский сад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» и родителями (законными представителями) несовершеннолетних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обучающихся,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- Порядком и основаниями перевода и отчисления обучающихся Муниципального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бюджетного дошкольного образовательного учреждения «Детский сад 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»,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- Положением о режиме занятий обучающихся Муниципального бюджетного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дошкольного образовательного учреждения «Детский сад 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»,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-Правилами внутреннего распорядка обучающихся Муниципального бюджетного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дошкольного образовательного учреждения «Детский сад 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».</w:t>
      </w:r>
    </w:p>
    <w:p w:rsid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64EBF">
        <w:rPr>
          <w:rFonts w:ascii="Times New Roman" w:eastAsiaTheme="minorHAnsi" w:hAnsi="Times New Roman"/>
          <w:color w:val="000000"/>
          <w:sz w:val="24"/>
          <w:szCs w:val="24"/>
        </w:rPr>
        <w:t xml:space="preserve">ознакомлен (а) </w:t>
      </w:r>
      <w:r w:rsidRPr="00B64EBF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Иванова</w:t>
      </w:r>
    </w:p>
    <w:p w:rsidR="00B64EBF" w:rsidRPr="00B64EBF" w:rsidRDefault="00B64EBF" w:rsidP="00B64E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64EBF">
        <w:rPr>
          <w:rFonts w:ascii="Times New Roman" w:eastAsiaTheme="minorHAnsi" w:hAnsi="Times New Roman"/>
          <w:color w:val="000000"/>
          <w:sz w:val="18"/>
          <w:szCs w:val="18"/>
        </w:rPr>
        <w:t>подпись родителя (законного представителя) ребенка</w:t>
      </w:r>
    </w:p>
    <w:p w:rsidR="00B64EBF" w:rsidRDefault="00B64EBF" w:rsidP="00B64EBF">
      <w:pPr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64EBF" w:rsidRDefault="00B64EBF" w:rsidP="00B64EBF"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«_01</w:t>
      </w:r>
      <w:proofErr w:type="gramStart"/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_»_</w:t>
      </w:r>
      <w:proofErr w:type="gramEnd"/>
      <w:r w:rsidRPr="00B64EBF">
        <w:rPr>
          <w:rFonts w:ascii="Times New Roman" w:eastAsiaTheme="minorHAnsi" w:hAnsi="Times New Roman"/>
          <w:color w:val="000000"/>
          <w:sz w:val="24"/>
          <w:szCs w:val="24"/>
        </w:rPr>
        <w:t>__09__ 20_23г. ________________________</w:t>
      </w:r>
      <w:r>
        <w:rPr>
          <w:rFonts w:ascii="TimesNewRoman" w:eastAsiaTheme="minorHAnsi" w:hAnsi="TimesNewRoman" w:cs="TimesNewRoman"/>
          <w:color w:val="000000"/>
          <w:sz w:val="24"/>
          <w:szCs w:val="24"/>
        </w:rPr>
        <w:t>____________</w:t>
      </w:r>
    </w:p>
    <w:sectPr w:rsidR="00B6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F2"/>
    <w:rsid w:val="00B11FA8"/>
    <w:rsid w:val="00B64EBF"/>
    <w:rsid w:val="00C9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E10C"/>
  <w15:chartTrackingRefBased/>
  <w15:docId w15:val="{072203DE-DA7F-472F-B0E9-046E4831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EB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B64EB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SHARKY</cp:lastModifiedBy>
  <cp:revision>3</cp:revision>
  <dcterms:created xsi:type="dcterms:W3CDTF">2023-04-03T19:22:00Z</dcterms:created>
  <dcterms:modified xsi:type="dcterms:W3CDTF">2023-04-03T19:26:00Z</dcterms:modified>
</cp:coreProperties>
</file>